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telvetr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Trapan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