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astelvetra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Trapan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